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88"/>
        <w:gridCol w:w="8148"/>
      </w:tblGrid>
      <w:tr w:rsidR="00360665" w:rsidTr="00360665">
        <w:trPr>
          <w:trHeight w:val="1072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60665" w:rsidRDefault="00360665">
            <w:pPr>
              <w:pStyle w:val="Intestazione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48" w:type="dxa"/>
            <w:tcBorders>
              <w:top w:val="nil"/>
              <w:left w:val="single" w:sz="4" w:space="0" w:color="999999"/>
              <w:bottom w:val="nil"/>
              <w:right w:val="nil"/>
            </w:tcBorders>
            <w:hideMark/>
          </w:tcPr>
          <w:p w:rsidR="00360665" w:rsidRDefault="00360665">
            <w:pPr>
              <w:pStyle w:val="Intestazione"/>
              <w:spacing w:line="276" w:lineRule="auto"/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 xml:space="preserve">COMUNE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 xml:space="preserve"> BODIO LOMNAGO</w:t>
            </w:r>
          </w:p>
          <w:p w:rsidR="00360665" w:rsidRDefault="00360665">
            <w:pPr>
              <w:pStyle w:val="Intestazione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Provincia di Varese</w:t>
            </w:r>
          </w:p>
        </w:tc>
      </w:tr>
      <w:tr w:rsidR="00360665" w:rsidTr="00360665">
        <w:trPr>
          <w:trHeight w:val="567"/>
        </w:trPr>
        <w:tc>
          <w:tcPr>
            <w:tcW w:w="1188" w:type="dxa"/>
          </w:tcPr>
          <w:p w:rsidR="00360665" w:rsidRDefault="00360665">
            <w:pPr>
              <w:pStyle w:val="Intestazione"/>
              <w:spacing w:line="276" w:lineRule="auto"/>
              <w:ind w:left="12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99" w:type="dxa"/>
          </w:tcPr>
          <w:p w:rsidR="00360665" w:rsidRDefault="00360665">
            <w:pPr>
              <w:pStyle w:val="Intestazione"/>
              <w:spacing w:line="276" w:lineRule="auto"/>
              <w:jc w:val="both"/>
              <w:rPr>
                <w:rFonts w:ascii="Arial" w:hAnsi="Arial" w:cs="Arial"/>
                <w:spacing w:val="-2"/>
                <w:sz w:val="40"/>
                <w:szCs w:val="40"/>
                <w:lang w:eastAsia="en-US"/>
              </w:rPr>
            </w:pPr>
            <w:r>
              <w:rPr>
                <w:rFonts w:ascii="Arial" w:hAnsi="Arial" w:cs="Arial"/>
                <w:spacing w:val="-2"/>
                <w:sz w:val="40"/>
                <w:szCs w:val="40"/>
                <w:lang w:eastAsia="en-US"/>
              </w:rPr>
              <w:t>scheda di accesso</w:t>
            </w:r>
            <w:r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  <w:t xml:space="preserve"> da parte di </w:t>
            </w:r>
            <w:r>
              <w:rPr>
                <w:rFonts w:ascii="Arial" w:hAnsi="Arial" w:cs="Arial"/>
                <w:spacing w:val="-2"/>
                <w:sz w:val="40"/>
                <w:szCs w:val="40"/>
                <w:lang w:eastAsia="en-US"/>
              </w:rPr>
              <w:t xml:space="preserve">consigliere comunale </w:t>
            </w:r>
          </w:p>
          <w:p w:rsidR="00360665" w:rsidRDefault="00360665">
            <w:pPr>
              <w:pStyle w:val="Intestazione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legge 241/1990 – art. 43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D.Lgs.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267/2000</w:t>
            </w:r>
          </w:p>
          <w:p w:rsidR="00360665" w:rsidRDefault="00360665">
            <w:pPr>
              <w:pStyle w:val="Intestazione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0665" w:rsidRDefault="00360665">
            <w:pPr>
              <w:pStyle w:val="Intestazione"/>
              <w:spacing w:line="288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60665" w:rsidRDefault="00360665">
            <w:pPr>
              <w:pStyle w:val="Intestazione"/>
              <w:spacing w:line="288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60665" w:rsidRDefault="00360665">
            <w:pPr>
              <w:pStyle w:val="Intestazione"/>
              <w:spacing w:line="288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Al Responsabile  </w:t>
            </w:r>
          </w:p>
          <w:p w:rsidR="00360665" w:rsidRDefault="00360665">
            <w:pPr>
              <w:pStyle w:val="Intestazione"/>
              <w:spacing w:line="288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dell’area </w:t>
            </w:r>
            <w:r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  <w:t>_______________________</w:t>
            </w:r>
          </w:p>
          <w:p w:rsidR="00360665" w:rsidRDefault="00360665">
            <w:pPr>
              <w:pStyle w:val="Intestazione"/>
              <w:spacing w:line="288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del Comune di BODIO LOMNAGO </w:t>
            </w:r>
          </w:p>
          <w:p w:rsidR="00360665" w:rsidRDefault="00360665">
            <w:pPr>
              <w:pStyle w:val="Intestazio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60665" w:rsidRDefault="00360665">
            <w:pPr>
              <w:pStyle w:val="Intestazione"/>
              <w:spacing w:line="360" w:lineRule="auto"/>
              <w:jc w:val="both"/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</w:pPr>
          </w:p>
          <w:p w:rsidR="00360665" w:rsidRDefault="00360665">
            <w:pPr>
              <w:pStyle w:val="Intestazione"/>
              <w:spacing w:line="360" w:lineRule="auto"/>
              <w:jc w:val="both"/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</w:pPr>
          </w:p>
          <w:p w:rsidR="00360665" w:rsidRDefault="00360665">
            <w:pPr>
              <w:pStyle w:val="Intestazio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sottoscritt</w:t>
            </w:r>
            <w:proofErr w:type="spellEnd"/>
            <w:r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360665" w:rsidRDefault="00360665">
            <w:pPr>
              <w:pStyle w:val="Intestazio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Consigliere comunale del gruppo </w:t>
            </w:r>
            <w:r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  <w:t>____________________________________________</w:t>
            </w:r>
          </w:p>
          <w:p w:rsidR="00360665" w:rsidRDefault="00360665">
            <w:pPr>
              <w:pStyle w:val="Intestazione"/>
              <w:spacing w:line="288" w:lineRule="auto"/>
              <w:jc w:val="both"/>
              <w:rPr>
                <w:rFonts w:ascii="Arial" w:hAnsi="Arial" w:cs="Arial"/>
                <w:color w:val="999999"/>
                <w:sz w:val="10"/>
                <w:szCs w:val="10"/>
                <w:lang w:eastAsia="en-US"/>
              </w:rPr>
            </w:pPr>
          </w:p>
          <w:p w:rsidR="00360665" w:rsidRDefault="00360665">
            <w:pPr>
              <w:pStyle w:val="Intestazione"/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60665" w:rsidRDefault="00360665">
            <w:pPr>
              <w:pStyle w:val="Intestazione"/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considerato che:</w:t>
            </w:r>
          </w:p>
          <w:p w:rsidR="00360665" w:rsidRDefault="00360665" w:rsidP="00180DA4">
            <w:pPr>
              <w:pStyle w:val="Intestazione"/>
              <w:widowControl/>
              <w:numPr>
                <w:ilvl w:val="0"/>
                <w:numId w:val="1"/>
              </w:numPr>
              <w:autoSpaceDE/>
              <w:adjustRightInd/>
              <w:spacing w:line="288" w:lineRule="auto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l’area in indirizzo detiene i documenti sotto identificati;</w:t>
            </w:r>
          </w:p>
          <w:p w:rsidR="00360665" w:rsidRDefault="00360665" w:rsidP="00180DA4">
            <w:pPr>
              <w:pStyle w:val="Intestazione"/>
              <w:widowControl/>
              <w:numPr>
                <w:ilvl w:val="0"/>
                <w:numId w:val="1"/>
              </w:numPr>
              <w:autoSpaceDE/>
              <w:adjustRightInd/>
              <w:spacing w:line="288" w:lineRule="auto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è mia intenzione utilizzare le informazioni o le copie dei documenti per il solo fine dell’espletamento del mandato elettivo;</w:t>
            </w:r>
          </w:p>
          <w:p w:rsidR="00360665" w:rsidRDefault="00360665" w:rsidP="00180DA4">
            <w:pPr>
              <w:pStyle w:val="Intestazione"/>
              <w:widowControl/>
              <w:numPr>
                <w:ilvl w:val="0"/>
                <w:numId w:val="1"/>
              </w:numPr>
              <w:autoSpaceDE/>
              <w:adjustRightInd/>
              <w:spacing w:line="288" w:lineRule="auto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che dichiaro di essere tenuto al segreto d’ufficio;</w:t>
            </w:r>
          </w:p>
          <w:p w:rsidR="00360665" w:rsidRDefault="00360665">
            <w:pPr>
              <w:pStyle w:val="Intestazione"/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60665" w:rsidRDefault="00360665">
            <w:pPr>
              <w:pStyle w:val="Intestazione"/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ai sensi della vigente normativa</w:t>
            </w:r>
          </w:p>
          <w:p w:rsidR="00360665" w:rsidRDefault="00360665">
            <w:pPr>
              <w:pStyle w:val="Intestazione"/>
              <w:spacing w:line="288" w:lineRule="auto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360665" w:rsidRDefault="00360665">
            <w:pPr>
              <w:pStyle w:val="Intestazione"/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chiede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di esercitare il diritto di accesso sui seguenti documenti:</w:t>
            </w:r>
          </w:p>
          <w:p w:rsidR="00360665" w:rsidRDefault="00360665">
            <w:pPr>
              <w:pStyle w:val="Intestazione"/>
              <w:spacing w:line="360" w:lineRule="auto"/>
              <w:jc w:val="both"/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360665" w:rsidRDefault="00360665">
            <w:pPr>
              <w:pStyle w:val="Intestazione"/>
              <w:spacing w:line="360" w:lineRule="auto"/>
              <w:jc w:val="both"/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360665" w:rsidRDefault="00360665">
            <w:pPr>
              <w:pStyle w:val="Intestazione"/>
              <w:spacing w:line="360" w:lineRule="auto"/>
              <w:jc w:val="both"/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360665" w:rsidRDefault="00360665">
            <w:pPr>
              <w:pStyle w:val="Intestazione"/>
              <w:spacing w:line="360" w:lineRule="auto"/>
              <w:jc w:val="both"/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360665" w:rsidRDefault="00360665">
            <w:pPr>
              <w:pStyle w:val="Intestazione"/>
              <w:spacing w:line="360" w:lineRule="auto"/>
              <w:jc w:val="both"/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360665" w:rsidRDefault="00360665">
            <w:pPr>
              <w:pStyle w:val="Intestazione"/>
              <w:spacing w:line="360" w:lineRule="auto"/>
              <w:jc w:val="both"/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360665" w:rsidRDefault="00360665">
            <w:pPr>
              <w:pStyle w:val="Intestazione"/>
              <w:spacing w:line="360" w:lineRule="auto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360665" w:rsidRDefault="00360665">
            <w:pPr>
              <w:pStyle w:val="Intestazione"/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Tale diritto si esplicherà mediante:</w:t>
            </w:r>
          </w:p>
          <w:p w:rsidR="00360665" w:rsidRDefault="00360665" w:rsidP="00180DA4">
            <w:pPr>
              <w:pStyle w:val="Intestazione"/>
              <w:widowControl/>
              <w:numPr>
                <w:ilvl w:val="0"/>
                <w:numId w:val="2"/>
              </w:numPr>
              <w:autoSpaceDE/>
              <w:adjustRightInd/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esame degli atti;</w:t>
            </w:r>
          </w:p>
          <w:p w:rsidR="00360665" w:rsidRDefault="00360665" w:rsidP="00180DA4">
            <w:pPr>
              <w:pStyle w:val="Intestazione"/>
              <w:widowControl/>
              <w:numPr>
                <w:ilvl w:val="0"/>
                <w:numId w:val="2"/>
              </w:numPr>
              <w:autoSpaceDE/>
              <w:adjustRightInd/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estrazione di copia.</w:t>
            </w:r>
          </w:p>
          <w:p w:rsidR="00360665" w:rsidRDefault="00360665">
            <w:pPr>
              <w:pStyle w:val="Intestazione"/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60665" w:rsidRDefault="00360665">
            <w:pPr>
              <w:pStyle w:val="Intestazione"/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BODIO LOMNAGO, lì</w:t>
            </w:r>
            <w:r>
              <w:rPr>
                <w:rFonts w:ascii="Arial" w:hAnsi="Arial" w:cs="Arial"/>
                <w:color w:val="999999"/>
                <w:sz w:val="16"/>
                <w:szCs w:val="16"/>
                <w:lang w:eastAsia="en-US"/>
              </w:rPr>
              <w:t xml:space="preserve"> _____________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</w:p>
          <w:p w:rsidR="00360665" w:rsidRDefault="00360665">
            <w:pPr>
              <w:pStyle w:val="Intestazione"/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lang w:eastAsia="en-US"/>
              </w:rPr>
              <w:t>_____________________________________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360665" w:rsidRDefault="00360665">
            <w:pPr>
              <w:pStyle w:val="Intestazione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Firma</w:t>
            </w:r>
          </w:p>
          <w:p w:rsidR="00360665" w:rsidRDefault="00360665">
            <w:pPr>
              <w:pStyle w:val="Intestazio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34D3" w:rsidRDefault="00AB34D3"/>
    <w:sectPr w:rsidR="00AB34D3" w:rsidSect="00AB3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7551"/>
    <w:multiLevelType w:val="hybridMultilevel"/>
    <w:tmpl w:val="C482433C"/>
    <w:lvl w:ilvl="0" w:tplc="3E4406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  <w:sz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A786F"/>
    <w:multiLevelType w:val="hybridMultilevel"/>
    <w:tmpl w:val="8EB67B34"/>
    <w:lvl w:ilvl="0" w:tplc="CE2AB7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60665"/>
    <w:rsid w:val="0007369E"/>
    <w:rsid w:val="000B0D96"/>
    <w:rsid w:val="000E4531"/>
    <w:rsid w:val="000F6374"/>
    <w:rsid w:val="00187D59"/>
    <w:rsid w:val="00360665"/>
    <w:rsid w:val="006032C1"/>
    <w:rsid w:val="009F411A"/>
    <w:rsid w:val="00AB34D3"/>
    <w:rsid w:val="00C6514C"/>
    <w:rsid w:val="00DC4498"/>
    <w:rsid w:val="00E66774"/>
    <w:rsid w:val="00FB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6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66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2011-03-04T07:31:00Z</dcterms:created>
  <dcterms:modified xsi:type="dcterms:W3CDTF">2011-03-04T07:49:00Z</dcterms:modified>
</cp:coreProperties>
</file>